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725DF4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Школьный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этап</w:t>
      </w:r>
      <w:r w:rsidR="00431506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2020-2021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241D8B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bookmarkStart w:id="0" w:name="_GoBack"/>
      <w:bookmarkEnd w:id="0"/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431506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 w:rsidRPr="00431506">
              <w:rPr>
                <w:rFonts w:ascii="Times New Roman" w:hAnsi="Times New Roman"/>
                <w:b/>
                <w:lang w:val="ru-RU" w:eastAsia="ru-RU"/>
              </w:rPr>
              <w:t xml:space="preserve">19 </w:t>
            </w:r>
            <w:r>
              <w:rPr>
                <w:rFonts w:ascii="Times New Roman" w:hAnsi="Times New Roman"/>
                <w:b/>
                <w:lang w:eastAsia="ru-RU"/>
              </w:rPr>
              <w:t>million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season</w:t>
            </w:r>
            <w:r w:rsidRPr="00431506"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lang w:eastAsia="ru-RU"/>
              </w:rPr>
              <w:t>ticket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wooly scarf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filmed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competitions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world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products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dinner</w:t>
            </w: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9545F5" w:rsidRDefault="009545F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wages</w:t>
            </w: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43150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="00241D8B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0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346D5D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467"/>
      </w:tblGrid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67" w:type="dxa"/>
          </w:tcPr>
          <w:p w:rsidR="00431506" w:rsidRPr="0043150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de-DE" w:eastAsia="ru-RU"/>
              </w:rPr>
            </w:pPr>
            <w:r>
              <w:rPr>
                <w:rFonts w:ascii="Times New Roman" w:hAnsi="Times New Roman"/>
                <w:b/>
                <w:lang w:val="de-DE" w:eastAsia="ru-RU"/>
              </w:rPr>
              <w:t>k</w:t>
            </w:r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1978E1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l</w:t>
            </w:r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1978E1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1978E1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1978E1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</w:t>
            </w:r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1978E1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lang w:eastAsia="ru-RU"/>
              </w:rPr>
              <w:t>i</w:t>
            </w:r>
            <w:proofErr w:type="spellEnd"/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1978E1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1978E1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7B143D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g</w:t>
            </w:r>
          </w:p>
        </w:tc>
      </w:tr>
      <w:tr w:rsidR="00431506" w:rsidRPr="006A5D26" w:rsidTr="00431506">
        <w:trPr>
          <w:trHeight w:val="274"/>
        </w:trPr>
        <w:tc>
          <w:tcPr>
            <w:tcW w:w="1051" w:type="dxa"/>
          </w:tcPr>
          <w:p w:rsidR="00431506" w:rsidRPr="007B143D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467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j</w:t>
            </w: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431506"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4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</w:tblGrid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431506" w:rsidRPr="00EC0ECD" w:rsidRDefault="00431506" w:rsidP="004315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outskirts 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parks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industrial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direction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pedestrian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lanes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historic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431506" w:rsidRPr="00EC0ECD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tower blocks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view</w:t>
            </w:r>
          </w:p>
        </w:tc>
      </w:tr>
      <w:tr w:rsidR="00431506" w:rsidRPr="006A5D26" w:rsidTr="00431506">
        <w:trPr>
          <w:trHeight w:val="274"/>
        </w:trPr>
        <w:tc>
          <w:tcPr>
            <w:tcW w:w="886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431506" w:rsidRPr="006A5D26" w:rsidRDefault="0043150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run down</w:t>
            </w: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231344"/>
    <w:rsid w:val="00236156"/>
    <w:rsid w:val="00236FEC"/>
    <w:rsid w:val="00241D8B"/>
    <w:rsid w:val="002450B5"/>
    <w:rsid w:val="00346D5D"/>
    <w:rsid w:val="00356A1D"/>
    <w:rsid w:val="00376AAC"/>
    <w:rsid w:val="00431506"/>
    <w:rsid w:val="00461B79"/>
    <w:rsid w:val="004B6740"/>
    <w:rsid w:val="006F0D02"/>
    <w:rsid w:val="007069B2"/>
    <w:rsid w:val="00725DF4"/>
    <w:rsid w:val="007B143D"/>
    <w:rsid w:val="007D6002"/>
    <w:rsid w:val="0090247C"/>
    <w:rsid w:val="009545F5"/>
    <w:rsid w:val="00992749"/>
    <w:rsid w:val="00A42557"/>
    <w:rsid w:val="00CC19F0"/>
    <w:rsid w:val="00D47271"/>
    <w:rsid w:val="00E8480A"/>
    <w:rsid w:val="00EC0ECD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User</cp:lastModifiedBy>
  <cp:revision>8</cp:revision>
  <dcterms:created xsi:type="dcterms:W3CDTF">2018-11-14T05:45:00Z</dcterms:created>
  <dcterms:modified xsi:type="dcterms:W3CDTF">2020-09-28T13:38:00Z</dcterms:modified>
</cp:coreProperties>
</file>